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0063" w14:textId="6A04A906" w:rsidR="00756F17" w:rsidRPr="001664B4" w:rsidRDefault="00756F17" w:rsidP="00756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664B4">
        <w:rPr>
          <w:rFonts w:ascii="Times New Roman" w:hAnsi="Times New Roman" w:cs="Times New Roman"/>
          <w:b/>
          <w:bCs/>
          <w:color w:val="000000" w:themeColor="text1"/>
        </w:rPr>
        <w:t>SWTKs UTSTÄLLNING</w:t>
      </w:r>
    </w:p>
    <w:p w14:paraId="56357D27" w14:textId="57AA7150" w:rsidR="00756F17" w:rsidRPr="001664B4" w:rsidRDefault="00A4487D" w:rsidP="00756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664B4">
        <w:rPr>
          <w:rFonts w:ascii="Times New Roman" w:hAnsi="Times New Roman" w:cs="Times New Roman"/>
          <w:b/>
          <w:bCs/>
          <w:color w:val="000000" w:themeColor="text1"/>
        </w:rPr>
        <w:t>Ronneby 2025-07-27</w:t>
      </w:r>
    </w:p>
    <w:p w14:paraId="0136A81A" w14:textId="14F335F2" w:rsidR="00A4487D" w:rsidRPr="001664B4" w:rsidRDefault="00A4487D" w:rsidP="00756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Domare: Kresten Scheel</w:t>
      </w:r>
      <w:r w:rsidR="00507116" w:rsidRPr="001664B4">
        <w:rPr>
          <w:rFonts w:ascii="Times New Roman" w:hAnsi="Times New Roman" w:cs="Times New Roman"/>
          <w:color w:val="000000" w:themeColor="text1"/>
        </w:rPr>
        <w:t xml:space="preserve"> (DK)</w:t>
      </w:r>
    </w:p>
    <w:p w14:paraId="5D0F1AEF" w14:textId="77777777" w:rsidR="00756F17" w:rsidRPr="001664B4" w:rsidRDefault="00756F17" w:rsidP="00756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892488" w14:textId="28DAB955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En fullständig katalog </w:t>
      </w:r>
      <w:r w:rsidR="00331D01" w:rsidRPr="001664B4">
        <w:rPr>
          <w:rFonts w:ascii="Times New Roman" w:hAnsi="Times New Roman" w:cs="Times New Roman"/>
          <w:color w:val="000000" w:themeColor="text1"/>
        </w:rPr>
        <w:t xml:space="preserve">med resultat och kritiker </w:t>
      </w:r>
      <w:r w:rsidRPr="001664B4">
        <w:rPr>
          <w:rFonts w:ascii="Times New Roman" w:hAnsi="Times New Roman" w:cs="Times New Roman"/>
          <w:color w:val="000000" w:themeColor="text1"/>
        </w:rPr>
        <w:t xml:space="preserve">över deltagande hundar finner du på </w:t>
      </w:r>
      <w:hyperlink r:id="rId5" w:history="1">
        <w:r w:rsidRPr="001664B4">
          <w:rPr>
            <w:rStyle w:val="Hyperlnk"/>
            <w:rFonts w:ascii="Times New Roman" w:hAnsi="Times New Roman" w:cs="Times New Roman"/>
          </w:rPr>
          <w:t>www.skkdogshow.se</w:t>
        </w:r>
      </w:hyperlink>
      <w:r w:rsidRPr="001664B4">
        <w:rPr>
          <w:rFonts w:ascii="Times New Roman" w:hAnsi="Times New Roman" w:cs="Times New Roman"/>
          <w:color w:val="000000" w:themeColor="text1"/>
        </w:rPr>
        <w:t xml:space="preserve">, välj SWTKs utställning 27/7. </w:t>
      </w:r>
    </w:p>
    <w:p w14:paraId="534B49D9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CAA8036" w14:textId="3F4F4098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  <w:sectPr w:rsidR="00756F17" w:rsidRPr="001664B4" w:rsidSect="00756F17">
          <w:pgSz w:w="11906" w:h="16838"/>
          <w:pgMar w:top="1417" w:right="1417" w:bottom="1417" w:left="1417" w:header="709" w:footer="709" w:gutter="0"/>
          <w:cols w:space="720"/>
          <w:docGrid w:linePitch="360"/>
        </w:sectPr>
      </w:pPr>
      <w:r w:rsidRPr="001664B4">
        <w:rPr>
          <w:rFonts w:ascii="Times New Roman" w:hAnsi="Times New Roman" w:cs="Times New Roman"/>
          <w:b/>
          <w:bCs/>
          <w:color w:val="000000" w:themeColor="text1"/>
        </w:rPr>
        <w:t>Resultat:</w:t>
      </w:r>
    </w:p>
    <w:p w14:paraId="6DEA872A" w14:textId="77777777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VALPKLASS 4–6 MÅN, TIK </w:t>
      </w:r>
    </w:p>
    <w:p w14:paraId="7D189D07" w14:textId="1CA3C515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  <w:sectPr w:rsidR="00756F17" w:rsidRPr="001664B4" w:rsidSect="00756F17">
          <w:type w:val="continuous"/>
          <w:pgSz w:w="11906" w:h="16838"/>
          <w:pgMar w:top="1417" w:right="1417" w:bottom="1417" w:left="1417" w:header="709" w:footer="709" w:gutter="0"/>
          <w:cols w:space="720"/>
          <w:docGrid w:linePitch="360"/>
        </w:sect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Pr="001664B4">
        <w:rPr>
          <w:rFonts w:ascii="Times New Roman" w:hAnsi="Times New Roman" w:cs="Times New Roman"/>
          <w:color w:val="000000" w:themeColor="text1"/>
        </w:rPr>
        <w:t>Wheatgerm’s Faboulois Felicity</w:t>
      </w:r>
      <w:r w:rsidRPr="001664B4">
        <w:rPr>
          <w:rFonts w:ascii="Times New Roman" w:hAnsi="Times New Roman" w:cs="Times New Roman"/>
          <w:color w:val="000000" w:themeColor="text1"/>
        </w:rPr>
        <w:t xml:space="preserve">, </w:t>
      </w:r>
      <w:r w:rsidR="002C312E">
        <w:rPr>
          <w:rFonts w:ascii="Times New Roman" w:hAnsi="Times New Roman" w:cs="Times New Roman"/>
          <w:color w:val="000000" w:themeColor="text1"/>
        </w:rPr>
        <w:t>h</w:t>
      </w:r>
      <w:r w:rsidRPr="001664B4">
        <w:rPr>
          <w:rFonts w:ascii="Times New Roman" w:hAnsi="Times New Roman" w:cs="Times New Roman"/>
          <w:color w:val="000000" w:themeColor="text1"/>
        </w:rPr>
        <w:t>p</w:t>
      </w:r>
      <w:r w:rsidR="002C312E">
        <w:rPr>
          <w:rFonts w:ascii="Times New Roman" w:hAnsi="Times New Roman" w:cs="Times New Roman"/>
          <w:color w:val="000000" w:themeColor="text1"/>
        </w:rPr>
        <w:t>,</w:t>
      </w:r>
      <w:r w:rsidRPr="001664B4">
        <w:rPr>
          <w:rFonts w:ascii="Times New Roman" w:hAnsi="Times New Roman" w:cs="Times New Roman"/>
          <w:color w:val="000000" w:themeColor="text1"/>
        </w:rPr>
        <w:t xml:space="preserve"> BIR 4–6</w:t>
      </w:r>
      <w:r w:rsidR="002C312E">
        <w:rPr>
          <w:rFonts w:ascii="Times New Roman" w:hAnsi="Times New Roman" w:cs="Times New Roman"/>
          <w:color w:val="000000" w:themeColor="text1"/>
        </w:rPr>
        <w:t xml:space="preserve"> mån</w:t>
      </w:r>
    </w:p>
    <w:p w14:paraId="69FEC578" w14:textId="77777777" w:rsidR="00331D01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6AF3BDB" w14:textId="05996D32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VALP</w:t>
      </w:r>
      <w:r w:rsidR="00753C8F" w:rsidRPr="001664B4">
        <w:rPr>
          <w:rFonts w:ascii="Times New Roman" w:hAnsi="Times New Roman" w:cs="Times New Roman"/>
          <w:color w:val="000000" w:themeColor="text1"/>
        </w:rPr>
        <w:t>KLASS 6–9 MÅN</w:t>
      </w:r>
      <w:r w:rsidRPr="001664B4">
        <w:rPr>
          <w:rFonts w:ascii="Times New Roman" w:hAnsi="Times New Roman" w:cs="Times New Roman"/>
          <w:color w:val="000000" w:themeColor="text1"/>
        </w:rPr>
        <w:t xml:space="preserve">, HANHUND </w:t>
      </w:r>
    </w:p>
    <w:p w14:paraId="0B97F563" w14:textId="3620E8E6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="00756F17" w:rsidRPr="001664B4">
        <w:rPr>
          <w:rFonts w:ascii="Times New Roman" w:hAnsi="Times New Roman" w:cs="Times New Roman"/>
          <w:color w:val="000000" w:themeColor="text1"/>
        </w:rPr>
        <w:t>Lakkas Zestar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  <w:r w:rsidR="002C312E">
        <w:rPr>
          <w:rFonts w:ascii="Times New Roman" w:hAnsi="Times New Roman" w:cs="Times New Roman"/>
          <w:color w:val="000000" w:themeColor="text1"/>
        </w:rPr>
        <w:t>,</w:t>
      </w:r>
      <w:r w:rsidRPr="001664B4">
        <w:rPr>
          <w:rFonts w:ascii="Times New Roman" w:hAnsi="Times New Roman" w:cs="Times New Roman"/>
          <w:color w:val="000000" w:themeColor="text1"/>
        </w:rPr>
        <w:t xml:space="preserve"> BIM 6–9</w:t>
      </w:r>
      <w:r w:rsidR="002C312E">
        <w:rPr>
          <w:rFonts w:ascii="Times New Roman" w:hAnsi="Times New Roman" w:cs="Times New Roman"/>
          <w:color w:val="000000" w:themeColor="text1"/>
        </w:rPr>
        <w:t xml:space="preserve"> mån</w:t>
      </w:r>
      <w:r w:rsidRPr="001664B4">
        <w:rPr>
          <w:rFonts w:ascii="Times New Roman" w:hAnsi="Times New Roman" w:cs="Times New Roman"/>
          <w:color w:val="000000" w:themeColor="text1"/>
        </w:rPr>
        <w:t xml:space="preserve"> </w:t>
      </w:r>
    </w:p>
    <w:p w14:paraId="5FAD8C9D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F814DB1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E8E31A6" w14:textId="03752058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VALP</w:t>
      </w:r>
      <w:r w:rsidR="00753C8F" w:rsidRPr="001664B4">
        <w:rPr>
          <w:rFonts w:ascii="Times New Roman" w:hAnsi="Times New Roman" w:cs="Times New Roman"/>
          <w:color w:val="000000" w:themeColor="text1"/>
        </w:rPr>
        <w:t>KLASS 6–9 MÅN</w:t>
      </w:r>
      <w:r w:rsidRPr="001664B4">
        <w:rPr>
          <w:rFonts w:ascii="Times New Roman" w:hAnsi="Times New Roman" w:cs="Times New Roman"/>
          <w:color w:val="000000" w:themeColor="text1"/>
        </w:rPr>
        <w:t xml:space="preserve">, TIK </w:t>
      </w:r>
    </w:p>
    <w:p w14:paraId="6013AFE7" w14:textId="229A8A63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="00756F17" w:rsidRPr="001664B4">
        <w:rPr>
          <w:rFonts w:ascii="Times New Roman" w:hAnsi="Times New Roman" w:cs="Times New Roman"/>
          <w:color w:val="000000" w:themeColor="text1"/>
        </w:rPr>
        <w:t>Lakkas Zari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  <w:r w:rsidR="002C312E">
        <w:rPr>
          <w:rFonts w:ascii="Times New Roman" w:hAnsi="Times New Roman" w:cs="Times New Roman"/>
          <w:color w:val="000000" w:themeColor="text1"/>
        </w:rPr>
        <w:t>,</w:t>
      </w:r>
      <w:r w:rsidRPr="001664B4">
        <w:rPr>
          <w:rFonts w:ascii="Times New Roman" w:hAnsi="Times New Roman" w:cs="Times New Roman"/>
          <w:color w:val="000000" w:themeColor="text1"/>
        </w:rPr>
        <w:t xml:space="preserve"> BIS 6–9</w:t>
      </w:r>
      <w:r w:rsidR="002C312E">
        <w:rPr>
          <w:rFonts w:ascii="Times New Roman" w:hAnsi="Times New Roman" w:cs="Times New Roman"/>
          <w:color w:val="000000" w:themeColor="text1"/>
        </w:rPr>
        <w:t xml:space="preserve"> mån</w:t>
      </w:r>
      <w:r w:rsidRPr="001664B4">
        <w:rPr>
          <w:rFonts w:ascii="Times New Roman" w:hAnsi="Times New Roman" w:cs="Times New Roman"/>
          <w:color w:val="000000" w:themeColor="text1"/>
        </w:rPr>
        <w:t>, BIS</w:t>
      </w:r>
      <w:r w:rsidR="00F62C5A" w:rsidRPr="001664B4">
        <w:rPr>
          <w:rFonts w:ascii="Times New Roman" w:hAnsi="Times New Roman" w:cs="Times New Roman"/>
          <w:color w:val="000000" w:themeColor="text1"/>
        </w:rPr>
        <w:t>-</w:t>
      </w:r>
      <w:r w:rsidRPr="001664B4">
        <w:rPr>
          <w:rFonts w:ascii="Times New Roman" w:hAnsi="Times New Roman" w:cs="Times New Roman"/>
          <w:color w:val="000000" w:themeColor="text1"/>
        </w:rPr>
        <w:t>alla valpar</w:t>
      </w:r>
    </w:p>
    <w:p w14:paraId="2297F139" w14:textId="279675FE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2. Lakkas Zuccherina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</w:p>
    <w:p w14:paraId="4365C020" w14:textId="37F00012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3. Lakkas Zonga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</w:p>
    <w:p w14:paraId="6E5021D5" w14:textId="40A03D75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4. </w:t>
      </w:r>
      <w:r w:rsidR="00756F17" w:rsidRPr="001664B4">
        <w:rPr>
          <w:rFonts w:ascii="Times New Roman" w:hAnsi="Times New Roman" w:cs="Times New Roman"/>
          <w:color w:val="000000" w:themeColor="text1"/>
        </w:rPr>
        <w:t>Lakkas Zelenka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</w:p>
    <w:p w14:paraId="73E13F94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AC1E957" w14:textId="737670E1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UNGHUND</w:t>
      </w:r>
      <w:r w:rsidR="00753C8F" w:rsidRPr="001664B4">
        <w:rPr>
          <w:rFonts w:ascii="Times New Roman" w:hAnsi="Times New Roman" w:cs="Times New Roman"/>
          <w:color w:val="000000" w:themeColor="text1"/>
        </w:rPr>
        <w:t>SKLASS</w:t>
      </w:r>
      <w:r w:rsidRPr="001664B4">
        <w:rPr>
          <w:rFonts w:ascii="Times New Roman" w:hAnsi="Times New Roman" w:cs="Times New Roman"/>
          <w:color w:val="000000" w:themeColor="text1"/>
        </w:rPr>
        <w:t>, HANHUND</w:t>
      </w:r>
    </w:p>
    <w:p w14:paraId="5C2182AC" w14:textId="611BB2D5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="008242E5" w:rsidRPr="001664B4">
        <w:rPr>
          <w:rFonts w:ascii="Times New Roman" w:hAnsi="Times New Roman" w:cs="Times New Roman"/>
          <w:color w:val="000000" w:themeColor="text1"/>
        </w:rPr>
        <w:t>Softy Österlen Oakley Only Mine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  <w:r w:rsidR="00F62C5A" w:rsidRPr="001664B4">
        <w:rPr>
          <w:rFonts w:ascii="Times New Roman" w:hAnsi="Times New Roman" w:cs="Times New Roman"/>
          <w:color w:val="000000" w:themeColor="text1"/>
        </w:rPr>
        <w:t>, BIM-unghund</w:t>
      </w:r>
    </w:p>
    <w:p w14:paraId="0C9EF90C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9C4FECD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ÖPPEN KLASS, HANHUND</w:t>
      </w:r>
    </w:p>
    <w:p w14:paraId="029D014A" w14:textId="7CC3C769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Pr="001664B4">
        <w:rPr>
          <w:rFonts w:ascii="Times New Roman" w:hAnsi="Times New Roman" w:cs="Times New Roman"/>
          <w:color w:val="000000" w:themeColor="text1"/>
        </w:rPr>
        <w:t>House Of Softy Spader</w:t>
      </w:r>
      <w:r w:rsidRPr="001664B4">
        <w:rPr>
          <w:rFonts w:ascii="Times New Roman" w:hAnsi="Times New Roman" w:cs="Times New Roman"/>
          <w:color w:val="000000" w:themeColor="text1"/>
        </w:rPr>
        <w:t>, ck, CERT, 4 bhkl</w:t>
      </w:r>
      <w:r w:rsidR="00F62C5A" w:rsidRPr="001664B4">
        <w:rPr>
          <w:rFonts w:ascii="Times New Roman" w:hAnsi="Times New Roman" w:cs="Times New Roman"/>
          <w:color w:val="000000" w:themeColor="text1"/>
        </w:rPr>
        <w:t>, BIS-öppen klass</w:t>
      </w:r>
    </w:p>
    <w:p w14:paraId="5C701C24" w14:textId="0A3A031C" w:rsidR="008242E5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</w:t>
      </w:r>
      <w:r w:rsidR="008242E5" w:rsidRPr="001664B4">
        <w:rPr>
          <w:rFonts w:ascii="Times New Roman" w:hAnsi="Times New Roman" w:cs="Times New Roman"/>
          <w:color w:val="000000" w:themeColor="text1"/>
        </w:rPr>
        <w:t>Extra’s Vida Loca</w:t>
      </w:r>
      <w:r w:rsidRPr="001664B4">
        <w:rPr>
          <w:rFonts w:ascii="Times New Roman" w:hAnsi="Times New Roman" w:cs="Times New Roman"/>
          <w:color w:val="000000" w:themeColor="text1"/>
        </w:rPr>
        <w:t>, ck, reservCERT</w:t>
      </w:r>
    </w:p>
    <w:p w14:paraId="256FD637" w14:textId="02EEC24E" w:rsidR="00756F17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3. </w:t>
      </w:r>
      <w:r w:rsidR="00756F17" w:rsidRPr="001664B4">
        <w:rPr>
          <w:rFonts w:ascii="Times New Roman" w:hAnsi="Times New Roman" w:cs="Times New Roman"/>
          <w:color w:val="000000" w:themeColor="text1"/>
        </w:rPr>
        <w:t>Stellatrix About</w:t>
      </w:r>
      <w:r w:rsidR="008242E5" w:rsidRPr="001664B4">
        <w:rPr>
          <w:rFonts w:ascii="Times New Roman" w:hAnsi="Times New Roman" w:cs="Times New Roman"/>
          <w:color w:val="000000" w:themeColor="text1"/>
        </w:rPr>
        <w:t>-</w:t>
      </w:r>
      <w:r w:rsidR="00756F17" w:rsidRPr="001664B4">
        <w:rPr>
          <w:rFonts w:ascii="Times New Roman" w:hAnsi="Times New Roman" w:cs="Times New Roman"/>
          <w:color w:val="000000" w:themeColor="text1"/>
        </w:rPr>
        <w:t>A</w:t>
      </w:r>
      <w:r w:rsidR="008242E5" w:rsidRPr="001664B4">
        <w:rPr>
          <w:rFonts w:ascii="Times New Roman" w:hAnsi="Times New Roman" w:cs="Times New Roman"/>
          <w:color w:val="000000" w:themeColor="text1"/>
        </w:rPr>
        <w:t>-</w:t>
      </w:r>
      <w:r w:rsidR="00756F17" w:rsidRPr="001664B4">
        <w:rPr>
          <w:rFonts w:ascii="Times New Roman" w:hAnsi="Times New Roman" w:cs="Times New Roman"/>
          <w:color w:val="000000" w:themeColor="text1"/>
        </w:rPr>
        <w:t>Boy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641C52B5" w14:textId="4806A35F" w:rsidR="00331D01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4. Softy Österlen I’m Keen On Kaliber, exc</w:t>
      </w:r>
    </w:p>
    <w:p w14:paraId="4E79CA5B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154DEC0" w14:textId="007752DA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CHAMPIONKLASS, HANHUND</w:t>
      </w:r>
    </w:p>
    <w:p w14:paraId="4C9EF7FC" w14:textId="44270F87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Ch </w:t>
      </w:r>
      <w:r w:rsidRPr="001664B4">
        <w:rPr>
          <w:rFonts w:ascii="Times New Roman" w:hAnsi="Times New Roman" w:cs="Times New Roman"/>
          <w:color w:val="000000" w:themeColor="text1"/>
        </w:rPr>
        <w:t>Lakkas York Imperial</w:t>
      </w:r>
      <w:r w:rsidRPr="001664B4">
        <w:rPr>
          <w:rFonts w:ascii="Times New Roman" w:hAnsi="Times New Roman" w:cs="Times New Roman"/>
          <w:color w:val="000000" w:themeColor="text1"/>
        </w:rPr>
        <w:t>, ck, 1 bhkl, BIS</w:t>
      </w:r>
      <w:r w:rsidR="00F62C5A" w:rsidRPr="001664B4">
        <w:rPr>
          <w:rFonts w:ascii="Times New Roman" w:hAnsi="Times New Roman" w:cs="Times New Roman"/>
          <w:color w:val="000000" w:themeColor="text1"/>
        </w:rPr>
        <w:t>-</w:t>
      </w:r>
      <w:r w:rsidRPr="001664B4">
        <w:rPr>
          <w:rFonts w:ascii="Times New Roman" w:hAnsi="Times New Roman" w:cs="Times New Roman"/>
          <w:color w:val="000000" w:themeColor="text1"/>
        </w:rPr>
        <w:t>champ</w:t>
      </w:r>
      <w:r w:rsidR="00F62C5A" w:rsidRPr="001664B4">
        <w:rPr>
          <w:rFonts w:ascii="Times New Roman" w:hAnsi="Times New Roman" w:cs="Times New Roman"/>
          <w:color w:val="000000" w:themeColor="text1"/>
        </w:rPr>
        <w:t>ion</w:t>
      </w:r>
      <w:r w:rsidRPr="001664B4">
        <w:rPr>
          <w:rFonts w:ascii="Times New Roman" w:hAnsi="Times New Roman" w:cs="Times New Roman"/>
          <w:color w:val="000000" w:themeColor="text1"/>
        </w:rPr>
        <w:t>, BIS</w:t>
      </w:r>
      <w:r w:rsidR="00F62C5A" w:rsidRPr="001664B4">
        <w:rPr>
          <w:rFonts w:ascii="Times New Roman" w:hAnsi="Times New Roman" w:cs="Times New Roman"/>
          <w:color w:val="000000" w:themeColor="text1"/>
        </w:rPr>
        <w:t>-</w:t>
      </w:r>
      <w:r w:rsidRPr="001664B4">
        <w:rPr>
          <w:rFonts w:ascii="Times New Roman" w:hAnsi="Times New Roman" w:cs="Times New Roman"/>
          <w:color w:val="000000" w:themeColor="text1"/>
        </w:rPr>
        <w:t>totalt</w:t>
      </w:r>
    </w:p>
    <w:p w14:paraId="56C378B2" w14:textId="32F8F065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Ch </w:t>
      </w:r>
      <w:r w:rsidRPr="001664B4">
        <w:rPr>
          <w:rFonts w:ascii="Times New Roman" w:hAnsi="Times New Roman" w:cs="Times New Roman"/>
          <w:color w:val="000000" w:themeColor="text1"/>
        </w:rPr>
        <w:t>Lakkas Wolf River</w:t>
      </w:r>
      <w:r w:rsidRPr="001664B4">
        <w:rPr>
          <w:rFonts w:ascii="Times New Roman" w:hAnsi="Times New Roman" w:cs="Times New Roman"/>
          <w:color w:val="000000" w:themeColor="text1"/>
        </w:rPr>
        <w:t>, ck, 2 bhkl</w:t>
      </w:r>
    </w:p>
    <w:p w14:paraId="57BC2851" w14:textId="7A3A4C70" w:rsidR="00331D01" w:rsidRPr="001664B4" w:rsidRDefault="00331D01" w:rsidP="00331D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3. </w:t>
      </w:r>
      <w:r w:rsidRPr="001664B4">
        <w:rPr>
          <w:rFonts w:ascii="Times New Roman" w:hAnsi="Times New Roman" w:cs="Times New Roman"/>
          <w:color w:val="000000" w:themeColor="text1"/>
        </w:rPr>
        <w:t xml:space="preserve">Ch </w:t>
      </w:r>
      <w:r w:rsidRPr="001664B4">
        <w:rPr>
          <w:rFonts w:ascii="Times New Roman" w:hAnsi="Times New Roman" w:cs="Times New Roman"/>
          <w:color w:val="000000" w:themeColor="text1"/>
        </w:rPr>
        <w:t>House Of Softy Iban</w:t>
      </w:r>
      <w:r w:rsidRPr="001664B4">
        <w:rPr>
          <w:rFonts w:ascii="Times New Roman" w:hAnsi="Times New Roman" w:cs="Times New Roman"/>
          <w:color w:val="000000" w:themeColor="text1"/>
        </w:rPr>
        <w:t>, ck, 3 bhkl</w:t>
      </w:r>
    </w:p>
    <w:p w14:paraId="634AB973" w14:textId="7E45F869" w:rsidR="008242E5" w:rsidRPr="001664B4" w:rsidRDefault="00331D01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4. Ch </w:t>
      </w:r>
      <w:r w:rsidR="008242E5" w:rsidRPr="001664B4">
        <w:rPr>
          <w:rFonts w:ascii="Times New Roman" w:hAnsi="Times New Roman" w:cs="Times New Roman"/>
          <w:color w:val="000000" w:themeColor="text1"/>
        </w:rPr>
        <w:t>Honeyrags Wild Rebel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</w:p>
    <w:p w14:paraId="13F2A5B1" w14:textId="510F4004" w:rsidR="00756F17" w:rsidRPr="001664B4" w:rsidRDefault="00F62C5A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Ch </w:t>
      </w:r>
      <w:r w:rsidR="00756F17" w:rsidRPr="001664B4">
        <w:rPr>
          <w:rFonts w:ascii="Times New Roman" w:hAnsi="Times New Roman" w:cs="Times New Roman"/>
          <w:color w:val="000000" w:themeColor="text1"/>
        </w:rPr>
        <w:t>Lakkas Ultra Gold</w:t>
      </w:r>
      <w:r w:rsidR="00331D01"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118C2C67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990166D" w14:textId="5A141D0D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VETERANKLASS, HANHUND</w:t>
      </w:r>
    </w:p>
    <w:p w14:paraId="37B9377A" w14:textId="302EBD6D" w:rsidR="00756F17" w:rsidRPr="001664B4" w:rsidRDefault="00F62C5A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Ch </w:t>
      </w:r>
      <w:r w:rsidR="001A0640" w:rsidRPr="001664B4">
        <w:rPr>
          <w:rFonts w:ascii="Times New Roman" w:hAnsi="Times New Roman" w:cs="Times New Roman"/>
          <w:color w:val="000000" w:themeColor="text1"/>
        </w:rPr>
        <w:t>Lakkas Lord Lambourne</w:t>
      </w:r>
      <w:r w:rsidRPr="001664B4">
        <w:rPr>
          <w:rFonts w:ascii="Times New Roman" w:hAnsi="Times New Roman" w:cs="Times New Roman"/>
          <w:color w:val="000000" w:themeColor="text1"/>
        </w:rPr>
        <w:t>, ck, BIS-veteran</w:t>
      </w:r>
    </w:p>
    <w:p w14:paraId="57922207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C30572A" w14:textId="5228CFB1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JUNIOR</w:t>
      </w:r>
      <w:r w:rsidR="00753C8F" w:rsidRPr="001664B4">
        <w:rPr>
          <w:rFonts w:ascii="Times New Roman" w:hAnsi="Times New Roman" w:cs="Times New Roman"/>
          <w:color w:val="000000" w:themeColor="text1"/>
        </w:rPr>
        <w:t>KLASS</w:t>
      </w:r>
      <w:r w:rsidRPr="001664B4">
        <w:rPr>
          <w:rFonts w:ascii="Times New Roman" w:hAnsi="Times New Roman" w:cs="Times New Roman"/>
          <w:color w:val="000000" w:themeColor="text1"/>
        </w:rPr>
        <w:t xml:space="preserve">, TIK </w:t>
      </w:r>
    </w:p>
    <w:p w14:paraId="058C99F6" w14:textId="3A2E2A49" w:rsidR="00756F17" w:rsidRPr="001664B4" w:rsidRDefault="00F62C5A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="008242E5" w:rsidRPr="001664B4">
        <w:rPr>
          <w:rFonts w:ascii="Times New Roman" w:hAnsi="Times New Roman" w:cs="Times New Roman"/>
          <w:color w:val="000000" w:themeColor="text1"/>
        </w:rPr>
        <w:t>Antikens Bona Dea</w:t>
      </w:r>
      <w:r w:rsidRPr="001664B4">
        <w:rPr>
          <w:rFonts w:ascii="Times New Roman" w:hAnsi="Times New Roman" w:cs="Times New Roman"/>
          <w:color w:val="000000" w:themeColor="text1"/>
        </w:rPr>
        <w:t>, vg, BIS-junior</w:t>
      </w:r>
    </w:p>
    <w:p w14:paraId="7DFB3294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8D04B28" w14:textId="22785C1B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UNGHUND</w:t>
      </w:r>
      <w:r w:rsidR="00753C8F" w:rsidRPr="001664B4">
        <w:rPr>
          <w:rFonts w:ascii="Times New Roman" w:hAnsi="Times New Roman" w:cs="Times New Roman"/>
          <w:color w:val="000000" w:themeColor="text1"/>
        </w:rPr>
        <w:t>SKLASS</w:t>
      </w:r>
      <w:r w:rsidRPr="001664B4">
        <w:rPr>
          <w:rFonts w:ascii="Times New Roman" w:hAnsi="Times New Roman" w:cs="Times New Roman"/>
          <w:color w:val="000000" w:themeColor="text1"/>
        </w:rPr>
        <w:t>, TIK</w:t>
      </w:r>
    </w:p>
    <w:p w14:paraId="1914C6E9" w14:textId="41B6488E" w:rsidR="00F62C5A" w:rsidRPr="001664B4" w:rsidRDefault="00F62C5A" w:rsidP="00F62C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Pr="001664B4">
        <w:rPr>
          <w:rFonts w:ascii="Times New Roman" w:hAnsi="Times New Roman" w:cs="Times New Roman"/>
          <w:color w:val="000000" w:themeColor="text1"/>
        </w:rPr>
        <w:t>Softy Österlen Olessa Only Mine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  <w:r w:rsidR="00E971C4">
        <w:rPr>
          <w:rFonts w:ascii="Times New Roman" w:hAnsi="Times New Roman" w:cs="Times New Roman"/>
          <w:color w:val="000000" w:themeColor="text1"/>
        </w:rPr>
        <w:t>,</w:t>
      </w:r>
      <w:r w:rsidRPr="001664B4">
        <w:rPr>
          <w:rFonts w:ascii="Times New Roman" w:hAnsi="Times New Roman" w:cs="Times New Roman"/>
          <w:color w:val="000000" w:themeColor="text1"/>
        </w:rPr>
        <w:t xml:space="preserve"> CERT, 2 btkl, BIS-unghund</w:t>
      </w:r>
    </w:p>
    <w:p w14:paraId="59E00CE1" w14:textId="5BB68A34" w:rsidR="00756F17" w:rsidRPr="001664B4" w:rsidRDefault="00F62C5A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</w:t>
      </w:r>
      <w:r w:rsidR="008242E5" w:rsidRPr="001664B4">
        <w:rPr>
          <w:rFonts w:ascii="Times New Roman" w:hAnsi="Times New Roman" w:cs="Times New Roman"/>
          <w:color w:val="000000" w:themeColor="text1"/>
        </w:rPr>
        <w:t>Antikens Afrodite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</w:p>
    <w:p w14:paraId="03C90ED1" w14:textId="18A6AE33" w:rsidR="008242E5" w:rsidRPr="001664B4" w:rsidRDefault="00F62C5A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3. </w:t>
      </w:r>
      <w:r w:rsidR="008242E5" w:rsidRPr="001664B4">
        <w:rPr>
          <w:rFonts w:ascii="Times New Roman" w:hAnsi="Times New Roman" w:cs="Times New Roman"/>
          <w:color w:val="000000" w:themeColor="text1"/>
        </w:rPr>
        <w:t>House Of Softy Thillie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5DA3328F" w14:textId="77777777" w:rsidR="00105FB4" w:rsidRPr="001664B4" w:rsidRDefault="00105FB4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46720C5" w14:textId="7D3E6485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ÖPPEN KLASS, TIK</w:t>
      </w:r>
    </w:p>
    <w:p w14:paraId="45CF6D4D" w14:textId="090A4FA6" w:rsidR="00F62C5A" w:rsidRPr="001664B4" w:rsidRDefault="00902B09" w:rsidP="00F62C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</w:t>
      </w:r>
      <w:r w:rsidR="00F62C5A" w:rsidRPr="001664B4">
        <w:rPr>
          <w:rFonts w:ascii="Times New Roman" w:hAnsi="Times New Roman" w:cs="Times New Roman"/>
          <w:color w:val="000000" w:themeColor="text1"/>
        </w:rPr>
        <w:t>House Of Softy Salsa</w:t>
      </w:r>
      <w:r w:rsidRPr="001664B4">
        <w:rPr>
          <w:rFonts w:ascii="Times New Roman" w:hAnsi="Times New Roman" w:cs="Times New Roman"/>
          <w:color w:val="000000" w:themeColor="text1"/>
        </w:rPr>
        <w:t>, ck, BIM-öppen klass</w:t>
      </w:r>
    </w:p>
    <w:p w14:paraId="41A0FB3D" w14:textId="19F92EDD" w:rsidR="00F62C5A" w:rsidRPr="001664B4" w:rsidRDefault="00902B09" w:rsidP="00F62C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Ch </w:t>
      </w:r>
      <w:r w:rsidR="00F62C5A" w:rsidRPr="001664B4">
        <w:rPr>
          <w:rFonts w:ascii="Times New Roman" w:hAnsi="Times New Roman" w:cs="Times New Roman"/>
          <w:color w:val="000000" w:themeColor="text1"/>
        </w:rPr>
        <w:t>Lakkas Yellow Bellflower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</w:p>
    <w:p w14:paraId="5B49EC7B" w14:textId="493C2AFD" w:rsidR="00F62C5A" w:rsidRPr="001664B4" w:rsidRDefault="00902B09" w:rsidP="00F62C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3. </w:t>
      </w:r>
      <w:r w:rsidR="00F62C5A" w:rsidRPr="001664B4">
        <w:rPr>
          <w:rFonts w:ascii="Times New Roman" w:hAnsi="Times New Roman" w:cs="Times New Roman"/>
          <w:color w:val="000000" w:themeColor="text1"/>
        </w:rPr>
        <w:t>Wheatgerm’s Eternal Cassiopeja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</w:p>
    <w:p w14:paraId="58A4D014" w14:textId="77777777" w:rsidR="00F62C5A" w:rsidRPr="001664B4" w:rsidRDefault="00F62C5A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02ECE33" w14:textId="1D24BB92" w:rsidR="008242E5" w:rsidRPr="001664B4" w:rsidRDefault="00902B0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lastRenderedPageBreak/>
        <w:t xml:space="preserve">4. </w:t>
      </w:r>
      <w:r w:rsidR="008242E5" w:rsidRPr="001664B4">
        <w:rPr>
          <w:rFonts w:ascii="Times New Roman" w:hAnsi="Times New Roman" w:cs="Times New Roman"/>
          <w:color w:val="000000" w:themeColor="text1"/>
        </w:rPr>
        <w:t>Extra’s This Girl Is On Fire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674F9624" w14:textId="6554E620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Buckwheat Little Miss Bossy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60A75779" w14:textId="5081A6C0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Tara Hill’s Xpressive Xena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7116BFD5" w14:textId="62E1CAB8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Beamix Soul Passion</w:t>
      </w:r>
      <w:r w:rsidRPr="001664B4">
        <w:rPr>
          <w:rFonts w:ascii="Times New Roman" w:hAnsi="Times New Roman" w:cs="Times New Roman"/>
          <w:color w:val="000000" w:themeColor="text1"/>
        </w:rPr>
        <w:t>, vg</w:t>
      </w:r>
    </w:p>
    <w:p w14:paraId="6C01AB9D" w14:textId="0CC253C9" w:rsidR="008242E5" w:rsidRPr="001664B4" w:rsidRDefault="008242E5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Extra’s When All Is Said And Done</w:t>
      </w:r>
      <w:r w:rsidR="00902B09" w:rsidRPr="001664B4">
        <w:rPr>
          <w:rFonts w:ascii="Times New Roman" w:hAnsi="Times New Roman" w:cs="Times New Roman"/>
          <w:color w:val="000000" w:themeColor="text1"/>
        </w:rPr>
        <w:t>, vg</w:t>
      </w:r>
    </w:p>
    <w:p w14:paraId="0D18D49A" w14:textId="77777777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CA0C50E" w14:textId="69AF823A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CHAMPIONKLASS, TIK</w:t>
      </w:r>
    </w:p>
    <w:p w14:paraId="35AD7682" w14:textId="63E9F5D8" w:rsidR="008242E5" w:rsidRPr="001664B4" w:rsidRDefault="00902B0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Ch </w:t>
      </w:r>
      <w:r w:rsidR="008242E5" w:rsidRPr="001664B4">
        <w:rPr>
          <w:rFonts w:ascii="Times New Roman" w:hAnsi="Times New Roman" w:cs="Times New Roman"/>
          <w:color w:val="000000" w:themeColor="text1"/>
        </w:rPr>
        <w:t>Allaflox Tika Waylan</w:t>
      </w:r>
      <w:r w:rsidRPr="001664B4">
        <w:rPr>
          <w:rFonts w:ascii="Times New Roman" w:hAnsi="Times New Roman" w:cs="Times New Roman"/>
          <w:color w:val="000000" w:themeColor="text1"/>
        </w:rPr>
        <w:t>, ck, 1 btkl, BIM-</w:t>
      </w:r>
      <w:r w:rsidRPr="001664B4">
        <w:rPr>
          <w:rFonts w:ascii="Times New Roman" w:hAnsi="Times New Roman" w:cs="Times New Roman"/>
          <w:color w:val="000000" w:themeColor="text1"/>
        </w:rPr>
        <w:t>champion, BI</w:t>
      </w:r>
      <w:r w:rsidRPr="001664B4">
        <w:rPr>
          <w:rFonts w:ascii="Times New Roman" w:hAnsi="Times New Roman" w:cs="Times New Roman"/>
          <w:color w:val="000000" w:themeColor="text1"/>
        </w:rPr>
        <w:t>M</w:t>
      </w:r>
      <w:r w:rsidRPr="001664B4">
        <w:rPr>
          <w:rFonts w:ascii="Times New Roman" w:hAnsi="Times New Roman" w:cs="Times New Roman"/>
          <w:color w:val="000000" w:themeColor="text1"/>
        </w:rPr>
        <w:t>-totalt</w:t>
      </w:r>
      <w:r w:rsidRPr="001664B4">
        <w:rPr>
          <w:rFonts w:ascii="Times New Roman" w:hAnsi="Times New Roman" w:cs="Times New Roman"/>
          <w:color w:val="000000" w:themeColor="text1"/>
        </w:rPr>
        <w:t xml:space="preserve"> </w:t>
      </w:r>
    </w:p>
    <w:p w14:paraId="19FEE974" w14:textId="61517E3D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Ch </w:t>
      </w:r>
      <w:r w:rsidRPr="001664B4">
        <w:rPr>
          <w:rFonts w:ascii="Times New Roman" w:hAnsi="Times New Roman" w:cs="Times New Roman"/>
          <w:color w:val="000000" w:themeColor="text1"/>
        </w:rPr>
        <w:t>Lakkas Topsy</w:t>
      </w:r>
      <w:r w:rsidRPr="001664B4">
        <w:rPr>
          <w:rFonts w:ascii="Times New Roman" w:hAnsi="Times New Roman" w:cs="Times New Roman"/>
          <w:color w:val="000000" w:themeColor="text1"/>
        </w:rPr>
        <w:t>, ck, 3 btkl, reservCERT</w:t>
      </w:r>
    </w:p>
    <w:p w14:paraId="60E0D3F8" w14:textId="4C2EDE2E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3. Ch </w:t>
      </w:r>
      <w:r w:rsidRPr="001664B4">
        <w:rPr>
          <w:rFonts w:ascii="Times New Roman" w:hAnsi="Times New Roman" w:cs="Times New Roman"/>
          <w:color w:val="000000" w:themeColor="text1"/>
        </w:rPr>
        <w:t>Lakkas Winter Banana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</w:p>
    <w:p w14:paraId="5BE4D9BE" w14:textId="25D569AB" w:rsidR="00756F17" w:rsidRPr="001664B4" w:rsidRDefault="00902B0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4. Ch </w:t>
      </w:r>
      <w:r w:rsidR="00756F17" w:rsidRPr="001664B4">
        <w:rPr>
          <w:rFonts w:ascii="Times New Roman" w:hAnsi="Times New Roman" w:cs="Times New Roman"/>
          <w:color w:val="000000" w:themeColor="text1"/>
        </w:rPr>
        <w:t>Lakkas Vista Bella</w:t>
      </w:r>
      <w:r w:rsidRPr="001664B4">
        <w:rPr>
          <w:rFonts w:ascii="Times New Roman" w:hAnsi="Times New Roman" w:cs="Times New Roman"/>
          <w:color w:val="000000" w:themeColor="text1"/>
        </w:rPr>
        <w:t>, ck, 4 btkl</w:t>
      </w:r>
    </w:p>
    <w:p w14:paraId="554A84C2" w14:textId="678AEF50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Ch </w:t>
      </w:r>
      <w:r w:rsidRPr="001664B4">
        <w:rPr>
          <w:rFonts w:ascii="Times New Roman" w:hAnsi="Times New Roman" w:cs="Times New Roman"/>
          <w:color w:val="000000" w:themeColor="text1"/>
        </w:rPr>
        <w:t>Lakkas Queen Cox</w:t>
      </w:r>
      <w:r w:rsidR="00E971C4">
        <w:rPr>
          <w:rFonts w:ascii="Times New Roman" w:hAnsi="Times New Roman" w:cs="Times New Roman"/>
          <w:color w:val="000000" w:themeColor="text1"/>
        </w:rPr>
        <w:t>, ck</w:t>
      </w:r>
    </w:p>
    <w:p w14:paraId="4B27EA0B" w14:textId="77777777" w:rsidR="00902B09" w:rsidRPr="001664B4" w:rsidRDefault="00902B0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7B2C6CE" w14:textId="324B590A" w:rsidR="00756F17" w:rsidRPr="001664B4" w:rsidRDefault="00756F1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VETERANKLASS, TIK</w:t>
      </w:r>
    </w:p>
    <w:p w14:paraId="32D95B15" w14:textId="6018704D" w:rsidR="00902B09" w:rsidRPr="001664B4" w:rsidRDefault="00902B09" w:rsidP="00902B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Ch </w:t>
      </w:r>
      <w:r w:rsidRPr="001664B4">
        <w:rPr>
          <w:rFonts w:ascii="Times New Roman" w:hAnsi="Times New Roman" w:cs="Times New Roman"/>
          <w:color w:val="000000" w:themeColor="text1"/>
        </w:rPr>
        <w:t>Lakkas Pink Lady</w:t>
      </w:r>
      <w:r w:rsidRPr="001664B4">
        <w:rPr>
          <w:rFonts w:ascii="Times New Roman" w:hAnsi="Times New Roman" w:cs="Times New Roman"/>
          <w:color w:val="000000" w:themeColor="text1"/>
        </w:rPr>
        <w:t>, ck, BIM-veteran</w:t>
      </w:r>
    </w:p>
    <w:p w14:paraId="43CEEFE5" w14:textId="64F5F5B4" w:rsidR="008242E5" w:rsidRPr="001664B4" w:rsidRDefault="00902B0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</w:t>
      </w:r>
      <w:r w:rsidR="008242E5" w:rsidRPr="001664B4">
        <w:rPr>
          <w:rFonts w:ascii="Times New Roman" w:hAnsi="Times New Roman" w:cs="Times New Roman"/>
          <w:color w:val="000000" w:themeColor="text1"/>
        </w:rPr>
        <w:t>Antikens Sparta</w:t>
      </w:r>
      <w:r w:rsidRPr="001664B4">
        <w:rPr>
          <w:rFonts w:ascii="Times New Roman" w:hAnsi="Times New Roman" w:cs="Times New Roman"/>
          <w:color w:val="000000" w:themeColor="text1"/>
        </w:rPr>
        <w:t>, ck</w:t>
      </w:r>
    </w:p>
    <w:p w14:paraId="7D027803" w14:textId="524EF0F8" w:rsidR="006214E9" w:rsidRPr="001664B4" w:rsidRDefault="00902B0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3. Ch </w:t>
      </w:r>
      <w:r w:rsidR="006214E9" w:rsidRPr="001664B4">
        <w:rPr>
          <w:rFonts w:ascii="Times New Roman" w:hAnsi="Times New Roman" w:cs="Times New Roman"/>
          <w:color w:val="000000" w:themeColor="text1"/>
        </w:rPr>
        <w:t>Keen On In Grid</w:t>
      </w:r>
      <w:r w:rsidRPr="001664B4">
        <w:rPr>
          <w:rFonts w:ascii="Times New Roman" w:hAnsi="Times New Roman" w:cs="Times New Roman"/>
          <w:color w:val="000000" w:themeColor="text1"/>
        </w:rPr>
        <w:t>, exc</w:t>
      </w:r>
    </w:p>
    <w:p w14:paraId="041F8B1F" w14:textId="77777777" w:rsidR="00050410" w:rsidRPr="001664B4" w:rsidRDefault="00050410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6989967" w14:textId="21245B10" w:rsidR="006214E9" w:rsidRPr="001664B4" w:rsidRDefault="006214E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AVELSKLASS</w:t>
      </w:r>
    </w:p>
    <w:p w14:paraId="6F496D73" w14:textId="77A2ED76" w:rsidR="006214E9" w:rsidRPr="001664B4" w:rsidRDefault="00925D7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1. Ch </w:t>
      </w:r>
      <w:r w:rsidR="006214E9" w:rsidRPr="001664B4">
        <w:rPr>
          <w:rFonts w:ascii="Times New Roman" w:hAnsi="Times New Roman" w:cs="Times New Roman"/>
          <w:color w:val="000000" w:themeColor="text1"/>
        </w:rPr>
        <w:t>Lakkas Lord Lambourne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</w:p>
    <w:p w14:paraId="4C64BB60" w14:textId="77777777" w:rsidR="006214E9" w:rsidRPr="001664B4" w:rsidRDefault="006214E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CCBE1D" w14:textId="1BA81495" w:rsidR="006214E9" w:rsidRPr="001664B4" w:rsidRDefault="006214E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UPPFÖDARKLASS</w:t>
      </w:r>
    </w:p>
    <w:p w14:paraId="0B0A4C5D" w14:textId="77777777" w:rsidR="00925D77" w:rsidRPr="001664B4" w:rsidRDefault="00925D77" w:rsidP="00925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1. Lakkas, hp</w:t>
      </w:r>
    </w:p>
    <w:p w14:paraId="6591B4BC" w14:textId="5B5542F1" w:rsidR="006214E9" w:rsidRPr="001664B4" w:rsidRDefault="00925D7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 xml:space="preserve">2. </w:t>
      </w:r>
      <w:r w:rsidR="006214E9" w:rsidRPr="001664B4">
        <w:rPr>
          <w:rFonts w:ascii="Times New Roman" w:hAnsi="Times New Roman" w:cs="Times New Roman"/>
          <w:color w:val="000000" w:themeColor="text1"/>
        </w:rPr>
        <w:t>House Of Softy</w:t>
      </w:r>
      <w:r w:rsidRPr="001664B4">
        <w:rPr>
          <w:rFonts w:ascii="Times New Roman" w:hAnsi="Times New Roman" w:cs="Times New Roman"/>
          <w:color w:val="000000" w:themeColor="text1"/>
        </w:rPr>
        <w:t>, hp</w:t>
      </w:r>
    </w:p>
    <w:p w14:paraId="378F0920" w14:textId="77777777" w:rsidR="006214E9" w:rsidRPr="001664B4" w:rsidRDefault="006214E9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20AC5F4" w14:textId="77777777" w:rsidR="00050410" w:rsidRPr="001664B4" w:rsidRDefault="00050410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BARN MED HUND</w:t>
      </w:r>
    </w:p>
    <w:p w14:paraId="3C7C276D" w14:textId="07A3557E" w:rsidR="006214E9" w:rsidRPr="001664B4" w:rsidRDefault="00925D7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1664B4">
        <w:rPr>
          <w:rFonts w:ascii="Times New Roman" w:hAnsi="Times New Roman" w:cs="Times New Roman"/>
          <w:color w:val="000000" w:themeColor="text1"/>
        </w:rPr>
        <w:t>1. Sigrid Johansson</w:t>
      </w:r>
    </w:p>
    <w:p w14:paraId="24D7907E" w14:textId="77777777" w:rsidR="00925D77" w:rsidRPr="001664B4" w:rsidRDefault="00925D77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415C3DF" w14:textId="5DC30C0F" w:rsidR="00920B6C" w:rsidRPr="001664B4" w:rsidRDefault="00920B6C" w:rsidP="00756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  <w:sectPr w:rsidR="00920B6C" w:rsidRPr="001664B4" w:rsidSect="00331D01">
          <w:type w:val="continuous"/>
          <w:pgSz w:w="11906" w:h="16838"/>
          <w:pgMar w:top="1417" w:right="1417" w:bottom="1417" w:left="1417" w:header="709" w:footer="709" w:gutter="0"/>
          <w:cols w:space="720"/>
          <w:docGrid w:linePitch="360"/>
        </w:sectPr>
      </w:pPr>
    </w:p>
    <w:p w14:paraId="11CC1E3F" w14:textId="0671510A" w:rsidR="00B73BDC" w:rsidRPr="001664B4" w:rsidRDefault="00A35886" w:rsidP="00A358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64B4">
        <w:rPr>
          <w:rFonts w:ascii="Times New Roman" w:hAnsi="Times New Roman" w:cs="Times New Roman"/>
          <w:b/>
          <w:bCs/>
          <w:sz w:val="32"/>
          <w:szCs w:val="32"/>
        </w:rPr>
        <w:lastRenderedPageBreak/>
        <w:t>STORT TACK TILL VÅRA SPONSORER</w:t>
      </w:r>
    </w:p>
    <w:p w14:paraId="3E907D6E" w14:textId="77777777" w:rsidR="00A35886" w:rsidRPr="001664B4" w:rsidRDefault="00A35886">
      <w:pPr>
        <w:rPr>
          <w:rFonts w:ascii="Times New Roman" w:hAnsi="Times New Roman" w:cs="Times New Roman"/>
        </w:rPr>
        <w:sectPr w:rsidR="00A35886" w:rsidRPr="001664B4" w:rsidSect="00A221D3">
          <w:pgSz w:w="11906" w:h="16838"/>
          <w:pgMar w:top="1417" w:right="1417" w:bottom="1417" w:left="1417" w:header="709" w:footer="709" w:gutter="0"/>
          <w:cols w:num="2" w:space="709"/>
          <w:docGrid w:linePitch="360"/>
        </w:sectPr>
      </w:pPr>
    </w:p>
    <w:p w14:paraId="03073862" w14:textId="77777777" w:rsidR="00F45FFE" w:rsidRPr="001664B4" w:rsidRDefault="00F45FFE">
      <w:pPr>
        <w:rPr>
          <w:rFonts w:ascii="Times New Roman" w:hAnsi="Times New Roman" w:cs="Times New Roman"/>
        </w:rPr>
      </w:pPr>
    </w:p>
    <w:p w14:paraId="7DE41EA3" w14:textId="77777777" w:rsidR="00A221D3" w:rsidRPr="001664B4" w:rsidRDefault="00F45FFE">
      <w:pPr>
        <w:rPr>
          <w:rFonts w:ascii="Times New Roman" w:hAnsi="Times New Roman" w:cs="Times New Roman"/>
        </w:rPr>
      </w:pP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1CB67EF8" wp14:editId="07E03300">
            <wp:extent cx="2134803" cy="1198880"/>
            <wp:effectExtent l="0" t="0" r="0" b="0"/>
            <wp:docPr id="42656355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63557" name="Bildobjekt 4265635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622" cy="120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08ECC274" wp14:editId="25429F26">
            <wp:extent cx="1384300" cy="1384300"/>
            <wp:effectExtent l="0" t="0" r="0" b="0"/>
            <wp:docPr id="1720751109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51109" name="Bildobjekt 17207511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1357" w14:textId="77777777" w:rsidR="00A221D3" w:rsidRPr="001664B4" w:rsidRDefault="00A221D3">
      <w:pPr>
        <w:rPr>
          <w:rFonts w:ascii="Times New Roman" w:hAnsi="Times New Roman" w:cs="Times New Roman"/>
        </w:rPr>
      </w:pPr>
    </w:p>
    <w:p w14:paraId="0F241758" w14:textId="15A1DE91" w:rsidR="00A221D3" w:rsidRPr="001664B4" w:rsidRDefault="00F45FFE">
      <w:pPr>
        <w:rPr>
          <w:rFonts w:ascii="Times New Roman" w:hAnsi="Times New Roman" w:cs="Times New Roman"/>
        </w:rPr>
      </w:pP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2BE1E6E5" wp14:editId="4B15927F">
            <wp:extent cx="1358900" cy="1393744"/>
            <wp:effectExtent l="0" t="0" r="0" b="3810"/>
            <wp:docPr id="108484468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44685" name="Bildobjekt 10848446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137" cy="139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561B4" w14:textId="77777777" w:rsidR="00A221D3" w:rsidRPr="001664B4" w:rsidRDefault="00A221D3">
      <w:pPr>
        <w:rPr>
          <w:rFonts w:ascii="Times New Roman" w:hAnsi="Times New Roman" w:cs="Times New Roman"/>
        </w:rPr>
      </w:pPr>
    </w:p>
    <w:p w14:paraId="00B7EB74" w14:textId="76A04509" w:rsidR="00F45FFE" w:rsidRPr="001664B4" w:rsidRDefault="00F45FFE">
      <w:pPr>
        <w:rPr>
          <w:rFonts w:ascii="Times New Roman" w:hAnsi="Times New Roman" w:cs="Times New Roman"/>
        </w:rPr>
      </w:pP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25807C3D" wp14:editId="01A154E6">
            <wp:extent cx="1758135" cy="1115695"/>
            <wp:effectExtent l="0" t="0" r="0" b="1905"/>
            <wp:docPr id="1466905812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05812" name="Bildobjekt 14669058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050" cy="11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D57C" w14:textId="77777777" w:rsidR="00A221D3" w:rsidRPr="001664B4" w:rsidRDefault="00A221D3">
      <w:pPr>
        <w:rPr>
          <w:rFonts w:ascii="Times New Roman" w:hAnsi="Times New Roman" w:cs="Times New Roman"/>
        </w:rPr>
      </w:pPr>
    </w:p>
    <w:p w14:paraId="19139213" w14:textId="77777777" w:rsidR="00A221D3" w:rsidRPr="001664B4" w:rsidRDefault="00F45FFE">
      <w:pPr>
        <w:rPr>
          <w:rFonts w:ascii="Times New Roman" w:hAnsi="Times New Roman" w:cs="Times New Roman"/>
        </w:rPr>
      </w:pP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38DFBA70" wp14:editId="65C2EA3F">
            <wp:extent cx="1765300" cy="787107"/>
            <wp:effectExtent l="0" t="0" r="0" b="635"/>
            <wp:docPr id="584110829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10829" name="Bildobjekt 5841108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98" cy="79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9DA3" w14:textId="77777777" w:rsidR="00A221D3" w:rsidRPr="001664B4" w:rsidRDefault="00A221D3">
      <w:pPr>
        <w:rPr>
          <w:rFonts w:ascii="Times New Roman" w:hAnsi="Times New Roman" w:cs="Times New Roman"/>
        </w:rPr>
      </w:pPr>
    </w:p>
    <w:p w14:paraId="38487A21" w14:textId="77777777" w:rsidR="00A221D3" w:rsidRPr="001664B4" w:rsidRDefault="00A221D3">
      <w:pPr>
        <w:rPr>
          <w:rFonts w:ascii="Times New Roman" w:hAnsi="Times New Roman" w:cs="Times New Roman"/>
        </w:rPr>
      </w:pPr>
    </w:p>
    <w:p w14:paraId="50409271" w14:textId="77777777" w:rsidR="00A221D3" w:rsidRPr="001664B4" w:rsidRDefault="00F45FFE">
      <w:pPr>
        <w:rPr>
          <w:rFonts w:ascii="Times New Roman" w:hAnsi="Times New Roman" w:cs="Times New Roman"/>
        </w:rPr>
      </w:pP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69E21EE7" wp14:editId="163AB874">
            <wp:extent cx="1631381" cy="1325880"/>
            <wp:effectExtent l="0" t="0" r="0" b="0"/>
            <wp:docPr id="188172598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25989" name="Bildobjekt 18817259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925" cy="13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193F" w14:textId="3056746B" w:rsidR="00F45FFE" w:rsidRPr="001664B4" w:rsidRDefault="00F45FFE">
      <w:pPr>
        <w:rPr>
          <w:rFonts w:ascii="Times New Roman" w:hAnsi="Times New Roman" w:cs="Times New Roman"/>
        </w:rPr>
      </w:pPr>
      <w:r w:rsidRPr="001664B4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571563DE" wp14:editId="2AB0E8E5">
            <wp:extent cx="1028700" cy="1599234"/>
            <wp:effectExtent l="0" t="0" r="0" b="1270"/>
            <wp:docPr id="47823896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38967" name="Bildobjekt 47823896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05" cy="166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1D3" w:rsidRPr="001664B4">
        <w:rPr>
          <w:rFonts w:ascii="Times New Roman" w:hAnsi="Times New Roman" w:cs="Times New Roman"/>
        </w:rPr>
        <w:t xml:space="preserve"> </w:t>
      </w:r>
      <w:r w:rsidR="00A221D3" w:rsidRPr="001664B4">
        <w:rPr>
          <w:rFonts w:ascii="Times New Roman" w:hAnsi="Times New Roman" w:cs="Times New Roman"/>
          <w:b/>
          <w:bCs/>
        </w:rPr>
        <w:t>ANB</w:t>
      </w:r>
    </w:p>
    <w:p w14:paraId="09F5FE40" w14:textId="77777777" w:rsidR="00F45FFE" w:rsidRPr="001664B4" w:rsidRDefault="00F45FFE">
      <w:pPr>
        <w:rPr>
          <w:rFonts w:ascii="Times New Roman" w:hAnsi="Times New Roman" w:cs="Times New Roman"/>
        </w:rPr>
      </w:pPr>
    </w:p>
    <w:p w14:paraId="2FFDE74B" w14:textId="77777777" w:rsidR="00F45FFE" w:rsidRPr="001664B4" w:rsidRDefault="00F45FFE">
      <w:pPr>
        <w:rPr>
          <w:rFonts w:ascii="Times New Roman" w:hAnsi="Times New Roman" w:cs="Times New Roman"/>
        </w:rPr>
      </w:pPr>
    </w:p>
    <w:p w14:paraId="7FFD84B9" w14:textId="587558DC" w:rsidR="00F45FFE" w:rsidRPr="001664B4" w:rsidRDefault="00077C89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28DEE809" wp14:editId="03538488">
            <wp:extent cx="1333500" cy="808182"/>
            <wp:effectExtent l="0" t="0" r="0" b="5080"/>
            <wp:docPr id="7098198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19892" name="Bildobjekt 70981989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30" cy="81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59C0" w14:textId="77777777" w:rsidR="00077C89" w:rsidRPr="001664B4" w:rsidRDefault="00077C89" w:rsidP="00046764">
      <w:pPr>
        <w:rPr>
          <w:rFonts w:ascii="Times New Roman" w:hAnsi="Times New Roman" w:cs="Times New Roman"/>
          <w:b/>
          <w:bCs/>
        </w:rPr>
      </w:pPr>
    </w:p>
    <w:p w14:paraId="7F10927B" w14:textId="77777777" w:rsidR="00046764" w:rsidRPr="001664B4" w:rsidRDefault="00046764" w:rsidP="00046764">
      <w:pPr>
        <w:rPr>
          <w:rFonts w:ascii="Times New Roman" w:hAnsi="Times New Roman" w:cs="Times New Roman"/>
          <w:b/>
          <w:bCs/>
        </w:rPr>
      </w:pPr>
    </w:p>
    <w:p w14:paraId="0B56B2ED" w14:textId="64EF21A7" w:rsidR="00846299" w:rsidRPr="001664B4" w:rsidRDefault="00846299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44EAE66C" wp14:editId="330E32D0">
            <wp:extent cx="2286000" cy="821531"/>
            <wp:effectExtent l="0" t="0" r="0" b="0"/>
            <wp:docPr id="869412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1205" name="Bildobjekt 8694120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736" cy="82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04331" w14:textId="77777777" w:rsidR="00846299" w:rsidRPr="001664B4" w:rsidRDefault="00846299" w:rsidP="00046764">
      <w:pPr>
        <w:rPr>
          <w:rFonts w:ascii="Times New Roman" w:hAnsi="Times New Roman" w:cs="Times New Roman"/>
          <w:b/>
          <w:bCs/>
        </w:rPr>
      </w:pPr>
    </w:p>
    <w:p w14:paraId="08C5D1D9" w14:textId="77777777" w:rsidR="00046764" w:rsidRPr="001664B4" w:rsidRDefault="00046764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 xml:space="preserve">Marie Blomstedt, Keramik </w:t>
      </w:r>
    </w:p>
    <w:p w14:paraId="28103066" w14:textId="77777777" w:rsidR="00046764" w:rsidRPr="001664B4" w:rsidRDefault="00046764" w:rsidP="000467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01D863C" w14:textId="36B7FA71" w:rsidR="00046764" w:rsidRPr="001664B4" w:rsidRDefault="00046764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Kerstin A</w:t>
      </w:r>
      <w:r w:rsidR="00DE6843" w:rsidRPr="001664B4">
        <w:rPr>
          <w:rFonts w:ascii="Times New Roman" w:hAnsi="Times New Roman" w:cs="Times New Roman"/>
          <w:b/>
          <w:bCs/>
        </w:rPr>
        <w:t>n</w:t>
      </w:r>
      <w:r w:rsidRPr="001664B4">
        <w:rPr>
          <w:rFonts w:ascii="Times New Roman" w:hAnsi="Times New Roman" w:cs="Times New Roman"/>
          <w:b/>
          <w:bCs/>
        </w:rPr>
        <w:t>dersson, Pillans minne</w:t>
      </w:r>
    </w:p>
    <w:p w14:paraId="2DED0E93" w14:textId="77777777" w:rsidR="00DE6843" w:rsidRPr="001664B4" w:rsidRDefault="00DE6843" w:rsidP="000467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C1E9C72" w14:textId="2243371E" w:rsidR="005030F3" w:rsidRPr="001664B4" w:rsidRDefault="00DE6843" w:rsidP="00DE6843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Ann Gustad, hundporträtt</w:t>
      </w:r>
    </w:p>
    <w:p w14:paraId="0DEB04C2" w14:textId="77777777" w:rsidR="005030F3" w:rsidRPr="001664B4" w:rsidRDefault="005030F3" w:rsidP="005030F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2124739" w14:textId="07A63279" w:rsidR="005030F3" w:rsidRPr="001664B4" w:rsidRDefault="005030F3" w:rsidP="005030F3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Camilla Ahlberg</w:t>
      </w:r>
    </w:p>
    <w:p w14:paraId="1928ECD4" w14:textId="77777777" w:rsidR="005030F3" w:rsidRPr="001664B4" w:rsidRDefault="005030F3" w:rsidP="00DE684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AA747CD" w14:textId="6D2B71C1" w:rsidR="00DE6843" w:rsidRPr="001664B4" w:rsidRDefault="00DE6843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Anette Ringdahl</w:t>
      </w:r>
    </w:p>
    <w:p w14:paraId="46C84FD5" w14:textId="77777777" w:rsidR="00DE6843" w:rsidRPr="001664B4" w:rsidRDefault="00DE6843" w:rsidP="000467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394EC06" w14:textId="3DC9B3F6" w:rsidR="00DE6843" w:rsidRPr="001664B4" w:rsidRDefault="00DE6843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Pernilla Svensson</w:t>
      </w:r>
    </w:p>
    <w:p w14:paraId="1585314C" w14:textId="77777777" w:rsidR="00046764" w:rsidRPr="001664B4" w:rsidRDefault="00046764" w:rsidP="000467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17DB143" w14:textId="62E20FCE" w:rsidR="00046764" w:rsidRPr="001664B4" w:rsidRDefault="00046764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Gun Werlemark, kennel Allaflox</w:t>
      </w:r>
    </w:p>
    <w:p w14:paraId="1EB9BD67" w14:textId="77777777" w:rsidR="00F45FFE" w:rsidRPr="001664B4" w:rsidRDefault="00F45FF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95E0D7C" w14:textId="7A2C168D" w:rsidR="00F45FFE" w:rsidRPr="001664B4" w:rsidRDefault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Boel Rosenlund, kennel Buckwheat</w:t>
      </w:r>
    </w:p>
    <w:p w14:paraId="56D4743D" w14:textId="77777777" w:rsidR="00046764" w:rsidRPr="001664B4" w:rsidRDefault="000467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DA2EC2E" w14:textId="77777777" w:rsidR="00046764" w:rsidRPr="001664B4" w:rsidRDefault="00046764" w:rsidP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Hilde Nybom, kennel Lakkas</w:t>
      </w:r>
    </w:p>
    <w:p w14:paraId="4B8CA501" w14:textId="77777777" w:rsidR="00046764" w:rsidRPr="001664B4" w:rsidRDefault="000467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C0BE757" w14:textId="1D31634E" w:rsidR="00046764" w:rsidRPr="001664B4" w:rsidRDefault="00046764">
      <w:pPr>
        <w:rPr>
          <w:rFonts w:ascii="Times New Roman" w:hAnsi="Times New Roman" w:cs="Times New Roman"/>
          <w:b/>
          <w:bCs/>
        </w:rPr>
      </w:pPr>
      <w:r w:rsidRPr="001664B4">
        <w:rPr>
          <w:rFonts w:ascii="Times New Roman" w:hAnsi="Times New Roman" w:cs="Times New Roman"/>
          <w:b/>
          <w:bCs/>
        </w:rPr>
        <w:t>Karolina Pudas L</w:t>
      </w:r>
      <w:r w:rsidR="005030F3" w:rsidRPr="001664B4">
        <w:rPr>
          <w:rFonts w:ascii="Times New Roman" w:hAnsi="Times New Roman" w:cs="Times New Roman"/>
          <w:b/>
          <w:bCs/>
        </w:rPr>
        <w:t>i</w:t>
      </w:r>
      <w:r w:rsidRPr="001664B4">
        <w:rPr>
          <w:rFonts w:ascii="Times New Roman" w:hAnsi="Times New Roman" w:cs="Times New Roman"/>
          <w:b/>
          <w:bCs/>
        </w:rPr>
        <w:t>ndqvist, kennel Stellatrix</w:t>
      </w:r>
    </w:p>
    <w:p w14:paraId="4571EB49" w14:textId="77777777" w:rsidR="00EE6C10" w:rsidRPr="001664B4" w:rsidRDefault="00EE6C10">
      <w:pPr>
        <w:rPr>
          <w:rFonts w:ascii="Times New Roman" w:hAnsi="Times New Roman" w:cs="Times New Roman"/>
        </w:rPr>
      </w:pPr>
    </w:p>
    <w:p w14:paraId="301EDA7E" w14:textId="77777777" w:rsidR="00846299" w:rsidRPr="001664B4" w:rsidRDefault="00846299">
      <w:pPr>
        <w:rPr>
          <w:rFonts w:ascii="Times New Roman" w:hAnsi="Times New Roman" w:cs="Times New Roman"/>
          <w:b/>
          <w:bCs/>
          <w:color w:val="C00000"/>
        </w:rPr>
      </w:pPr>
    </w:p>
    <w:p w14:paraId="624DADDF" w14:textId="3E1B15C4" w:rsidR="00A35886" w:rsidRPr="001664B4" w:rsidRDefault="00077C89">
      <w:pPr>
        <w:rPr>
          <w:rFonts w:ascii="Times New Roman" w:hAnsi="Times New Roman" w:cs="Times New Roman"/>
          <w:b/>
          <w:bCs/>
          <w:color w:val="C00000"/>
        </w:rPr>
      </w:pPr>
      <w:r w:rsidRPr="001664B4">
        <w:rPr>
          <w:rFonts w:ascii="Times New Roman" w:hAnsi="Times New Roman" w:cs="Times New Roman"/>
          <w:b/>
          <w:bCs/>
          <w:color w:val="C00000"/>
        </w:rPr>
        <w:t>ETT STORT TACK också till familjen Johansson och alla andra i Blekinge Kennelklubb som hjälp</w:t>
      </w:r>
      <w:r w:rsidR="00846299" w:rsidRPr="001664B4">
        <w:rPr>
          <w:rFonts w:ascii="Times New Roman" w:hAnsi="Times New Roman" w:cs="Times New Roman"/>
          <w:b/>
          <w:bCs/>
          <w:color w:val="C00000"/>
        </w:rPr>
        <w:t xml:space="preserve">er oss </w:t>
      </w:r>
      <w:r w:rsidRPr="001664B4">
        <w:rPr>
          <w:rFonts w:ascii="Times New Roman" w:hAnsi="Times New Roman" w:cs="Times New Roman"/>
          <w:b/>
          <w:bCs/>
          <w:color w:val="C00000"/>
        </w:rPr>
        <w:t>att anordna denna utställning!</w:t>
      </w:r>
    </w:p>
    <w:sectPr w:rsidR="00A35886" w:rsidRPr="001664B4" w:rsidSect="00A221D3">
      <w:type w:val="continuous"/>
      <w:pgSz w:w="11906" w:h="16838"/>
      <w:pgMar w:top="1417" w:right="1417" w:bottom="1417" w:left="141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831E6"/>
    <w:multiLevelType w:val="hybridMultilevel"/>
    <w:tmpl w:val="912019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26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17"/>
    <w:rsid w:val="00046764"/>
    <w:rsid w:val="00050410"/>
    <w:rsid w:val="00077C89"/>
    <w:rsid w:val="000811AD"/>
    <w:rsid w:val="00105FB4"/>
    <w:rsid w:val="001148CB"/>
    <w:rsid w:val="001664B4"/>
    <w:rsid w:val="001671B7"/>
    <w:rsid w:val="00173261"/>
    <w:rsid w:val="001A0640"/>
    <w:rsid w:val="001F327B"/>
    <w:rsid w:val="002C312E"/>
    <w:rsid w:val="00331D01"/>
    <w:rsid w:val="00384BAB"/>
    <w:rsid w:val="003C5D35"/>
    <w:rsid w:val="00497859"/>
    <w:rsid w:val="004B5BF5"/>
    <w:rsid w:val="004E7BE5"/>
    <w:rsid w:val="005030F3"/>
    <w:rsid w:val="00507116"/>
    <w:rsid w:val="00531033"/>
    <w:rsid w:val="00552840"/>
    <w:rsid w:val="006214E9"/>
    <w:rsid w:val="006C2BCA"/>
    <w:rsid w:val="007128AB"/>
    <w:rsid w:val="00753C8F"/>
    <w:rsid w:val="00756F17"/>
    <w:rsid w:val="00792875"/>
    <w:rsid w:val="007D7CEE"/>
    <w:rsid w:val="008242E5"/>
    <w:rsid w:val="00827B8E"/>
    <w:rsid w:val="00846299"/>
    <w:rsid w:val="008E4251"/>
    <w:rsid w:val="00902B09"/>
    <w:rsid w:val="00920B6C"/>
    <w:rsid w:val="00925D77"/>
    <w:rsid w:val="009D0BC2"/>
    <w:rsid w:val="009E2705"/>
    <w:rsid w:val="00A221D3"/>
    <w:rsid w:val="00A24B92"/>
    <w:rsid w:val="00A35886"/>
    <w:rsid w:val="00A4487D"/>
    <w:rsid w:val="00A82003"/>
    <w:rsid w:val="00AD7833"/>
    <w:rsid w:val="00B73BDC"/>
    <w:rsid w:val="00B836AE"/>
    <w:rsid w:val="00DC3BCE"/>
    <w:rsid w:val="00DE6843"/>
    <w:rsid w:val="00E320DD"/>
    <w:rsid w:val="00E971C4"/>
    <w:rsid w:val="00EE6C10"/>
    <w:rsid w:val="00F179A3"/>
    <w:rsid w:val="00F45FFE"/>
    <w:rsid w:val="00F62C5A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F0454"/>
  <w15:chartTrackingRefBased/>
  <w15:docId w15:val="{FE639A0E-E3AD-744D-88D2-E6A333D6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17"/>
    <w:rPr>
      <w:rFonts w:asciiTheme="minorHAnsi" w:hAnsiTheme="minorHAnsi" w:cstheme="minorBidi"/>
      <w:color w:val="auto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5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6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6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6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6F1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6F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6F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6F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F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6F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6F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6F17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6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56F1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6F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6F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F17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56F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6F17"/>
    <w:pPr>
      <w:ind w:left="720"/>
      <w:contextualSpacing/>
    </w:pPr>
    <w:rPr>
      <w:rFonts w:ascii="Times New Roman" w:hAnsi="Times New Roman" w:cs="Times New Roman"/>
      <w:color w:val="000000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56F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6F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6F1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56F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skkdogshow.s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400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Nybom</dc:creator>
  <cp:keywords/>
  <dc:description/>
  <cp:lastModifiedBy>Hilde Nybom</cp:lastModifiedBy>
  <cp:revision>6</cp:revision>
  <dcterms:created xsi:type="dcterms:W3CDTF">2025-07-29T14:15:00Z</dcterms:created>
  <dcterms:modified xsi:type="dcterms:W3CDTF">2025-07-29T14:32:00Z</dcterms:modified>
</cp:coreProperties>
</file>